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3112"/>
        <w:gridCol w:w="7231"/>
      </w:tblGrid>
      <w:tr w:rsidR="00977F54" w:rsidRPr="009112FD" w14:paraId="0C1DD838" w14:textId="77777777" w:rsidTr="008D4F2A">
        <w:tc>
          <w:tcPr>
            <w:tcW w:w="10343" w:type="dxa"/>
            <w:gridSpan w:val="2"/>
          </w:tcPr>
          <w:p w14:paraId="6B753FCF" w14:textId="77777777" w:rsidR="00977F54" w:rsidRPr="009112FD" w:rsidRDefault="00977F54" w:rsidP="00561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112FD">
              <w:rPr>
                <w:rFonts w:ascii="Times New Roman" w:hAnsi="Times New Roman"/>
                <w:b/>
                <w:sz w:val="24"/>
                <w:szCs w:val="24"/>
              </w:rPr>
              <w:t>DANE ZGŁASZAJĄCEGO</w:t>
            </w:r>
          </w:p>
        </w:tc>
      </w:tr>
      <w:tr w:rsidR="00977F54" w:rsidRPr="009112FD" w14:paraId="771AFBDA" w14:textId="77777777" w:rsidTr="008D4F2A">
        <w:trPr>
          <w:trHeight w:val="494"/>
        </w:trPr>
        <w:tc>
          <w:tcPr>
            <w:tcW w:w="3112" w:type="dxa"/>
            <w:vAlign w:val="center"/>
          </w:tcPr>
          <w:p w14:paraId="6FFCA519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Imię i nazwisko</w:t>
            </w:r>
            <w:r w:rsidRPr="009112F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31" w:type="dxa"/>
          </w:tcPr>
          <w:p w14:paraId="4A56983B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54" w:rsidRPr="009112FD" w14:paraId="5545624A" w14:textId="77777777" w:rsidTr="008D4F2A">
        <w:trPr>
          <w:trHeight w:val="414"/>
        </w:trPr>
        <w:tc>
          <w:tcPr>
            <w:tcW w:w="3112" w:type="dxa"/>
            <w:vAlign w:val="center"/>
          </w:tcPr>
          <w:p w14:paraId="613CD407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Adres (ulica, miasto kraj)</w:t>
            </w:r>
            <w:r w:rsidRPr="009112FD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231" w:type="dxa"/>
          </w:tcPr>
          <w:p w14:paraId="759EF7DE" w14:textId="77777777" w:rsidR="00977F54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7EBFE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54" w:rsidRPr="009112FD" w14:paraId="3ED6A68F" w14:textId="77777777" w:rsidTr="008D4F2A">
        <w:trPr>
          <w:trHeight w:val="420"/>
        </w:trPr>
        <w:tc>
          <w:tcPr>
            <w:tcW w:w="3112" w:type="dxa"/>
            <w:vAlign w:val="center"/>
          </w:tcPr>
          <w:p w14:paraId="61D883D4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7231" w:type="dxa"/>
          </w:tcPr>
          <w:p w14:paraId="4A4638C7" w14:textId="77777777" w:rsidR="00977F54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CFF31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D17D16" w14:textId="2AC5F820" w:rsidR="00977F54" w:rsidRDefault="00977F54" w:rsidP="00977F54">
      <w:pPr>
        <w:ind w:left="-567"/>
        <w:rPr>
          <w:rFonts w:ascii="Times New Roman" w:hAnsi="Times New Roman"/>
          <w:sz w:val="16"/>
          <w:szCs w:val="16"/>
        </w:rPr>
      </w:pPr>
      <w:r w:rsidRPr="009112FD">
        <w:rPr>
          <w:rFonts w:ascii="Times New Roman" w:hAnsi="Times New Roman"/>
          <w:sz w:val="16"/>
          <w:szCs w:val="16"/>
        </w:rPr>
        <w:t>* zaznaczyć dodatkowo kwalifikacje osoby zgłaszającej: lekarz/farmaceuta/ inna osoba wykonująca zawód medyczny/pacjent</w:t>
      </w:r>
      <w:r w:rsidRPr="009112FD">
        <w:rPr>
          <w:rFonts w:ascii="Times New Roman" w:hAnsi="Times New Roman"/>
          <w:sz w:val="16"/>
          <w:szCs w:val="16"/>
        </w:rPr>
        <w:br/>
        <w:t>** osoba wykonująca zawód medyczny powinna podać adres wykonywania zawodu</w:t>
      </w:r>
    </w:p>
    <w:p w14:paraId="00B8B3B3" w14:textId="77777777" w:rsidR="00977F54" w:rsidRPr="009112FD" w:rsidRDefault="00977F54" w:rsidP="00977F54">
      <w:pPr>
        <w:ind w:left="-567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10343" w:type="dxa"/>
        <w:tblInd w:w="-567" w:type="dxa"/>
        <w:tblLook w:val="04A0" w:firstRow="1" w:lastRow="0" w:firstColumn="1" w:lastColumn="0" w:noHBand="0" w:noVBand="1"/>
      </w:tblPr>
      <w:tblGrid>
        <w:gridCol w:w="2731"/>
        <w:gridCol w:w="1375"/>
        <w:gridCol w:w="1701"/>
        <w:gridCol w:w="1701"/>
        <w:gridCol w:w="2835"/>
      </w:tblGrid>
      <w:tr w:rsidR="00977F54" w:rsidRPr="009112FD" w14:paraId="51715531" w14:textId="77777777" w:rsidTr="008D4F2A">
        <w:tc>
          <w:tcPr>
            <w:tcW w:w="10343" w:type="dxa"/>
            <w:gridSpan w:val="5"/>
          </w:tcPr>
          <w:p w14:paraId="48D2937F" w14:textId="77777777" w:rsidR="00977F54" w:rsidRPr="009112FD" w:rsidRDefault="00977F54" w:rsidP="00561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FD">
              <w:rPr>
                <w:rFonts w:ascii="Times New Roman" w:hAnsi="Times New Roman"/>
                <w:b/>
                <w:sz w:val="24"/>
                <w:szCs w:val="24"/>
              </w:rPr>
              <w:t>DANE PACJENTA*</w:t>
            </w:r>
          </w:p>
        </w:tc>
      </w:tr>
      <w:tr w:rsidR="00977F54" w:rsidRPr="009112FD" w14:paraId="70649EAB" w14:textId="77777777" w:rsidTr="008D4F2A">
        <w:trPr>
          <w:trHeight w:val="675"/>
        </w:trPr>
        <w:tc>
          <w:tcPr>
            <w:tcW w:w="2731" w:type="dxa"/>
            <w:vAlign w:val="center"/>
          </w:tcPr>
          <w:p w14:paraId="03DE06E1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1375" w:type="dxa"/>
            <w:vAlign w:val="center"/>
          </w:tcPr>
          <w:p w14:paraId="77BAA38D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Wiek</w:t>
            </w:r>
          </w:p>
        </w:tc>
        <w:tc>
          <w:tcPr>
            <w:tcW w:w="1701" w:type="dxa"/>
            <w:vAlign w:val="center"/>
          </w:tcPr>
          <w:p w14:paraId="4E2152CE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Inicjały</w:t>
            </w:r>
          </w:p>
        </w:tc>
        <w:tc>
          <w:tcPr>
            <w:tcW w:w="1701" w:type="dxa"/>
            <w:vAlign w:val="center"/>
          </w:tcPr>
          <w:p w14:paraId="6F7288F7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Płeć</w:t>
            </w:r>
          </w:p>
        </w:tc>
        <w:tc>
          <w:tcPr>
            <w:tcW w:w="2835" w:type="dxa"/>
            <w:vAlign w:val="center"/>
          </w:tcPr>
          <w:p w14:paraId="17FD6DA9" w14:textId="17D23AD4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Grupa wiekowa</w:t>
            </w:r>
            <w:r w:rsidR="00275726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14:paraId="5F2801C0" w14:textId="77279D5F" w:rsidR="00977F54" w:rsidRDefault="00977F54" w:rsidP="00275726">
      <w:pPr>
        <w:spacing w:after="0" w:line="240" w:lineRule="auto"/>
        <w:ind w:left="-567"/>
        <w:rPr>
          <w:rFonts w:ascii="Times New Roman" w:hAnsi="Times New Roman"/>
          <w:sz w:val="16"/>
          <w:szCs w:val="16"/>
        </w:rPr>
      </w:pPr>
      <w:r w:rsidRPr="009112FD">
        <w:rPr>
          <w:rFonts w:ascii="Times New Roman" w:hAnsi="Times New Roman"/>
          <w:sz w:val="16"/>
          <w:szCs w:val="16"/>
        </w:rPr>
        <w:t>*należy podać co najmniej jedną informację dotyczącą danych pacjenta</w:t>
      </w:r>
    </w:p>
    <w:p w14:paraId="45CD34DB" w14:textId="5B2412E6" w:rsidR="00275726" w:rsidRDefault="00275726" w:rsidP="00275726">
      <w:pPr>
        <w:spacing w:after="0" w:line="240" w:lineRule="auto"/>
        <w:ind w:left="-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</w:p>
    <w:p w14:paraId="1CD817DE" w14:textId="77777777" w:rsidR="00977F54" w:rsidRPr="009112FD" w:rsidRDefault="00977F54" w:rsidP="00977F54">
      <w:pPr>
        <w:spacing w:line="240" w:lineRule="auto"/>
        <w:ind w:left="-567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977F54" w:rsidRPr="009112FD" w14:paraId="24ACEAA3" w14:textId="77777777" w:rsidTr="0056119B">
        <w:tc>
          <w:tcPr>
            <w:tcW w:w="10348" w:type="dxa"/>
          </w:tcPr>
          <w:p w14:paraId="29184F74" w14:textId="77777777" w:rsidR="00977F54" w:rsidRPr="009112FD" w:rsidRDefault="00977F54" w:rsidP="00561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FD">
              <w:rPr>
                <w:rFonts w:ascii="Times New Roman" w:hAnsi="Times New Roman"/>
                <w:b/>
                <w:sz w:val="24"/>
                <w:szCs w:val="24"/>
              </w:rPr>
              <w:t>KRÓTKI OPIS ZGŁOSZENIA</w:t>
            </w:r>
            <w:r w:rsidRPr="009112F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977F54" w:rsidRPr="009112FD" w14:paraId="0A199B38" w14:textId="77777777" w:rsidTr="0056119B">
        <w:tc>
          <w:tcPr>
            <w:tcW w:w="10348" w:type="dxa"/>
          </w:tcPr>
          <w:p w14:paraId="18B22C5C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112FD">
              <w:rPr>
                <w:rFonts w:ascii="Times New Roman" w:hAnsi="Times New Roman"/>
                <w:sz w:val="24"/>
                <w:szCs w:val="24"/>
              </w:rPr>
              <w:t>….…………………………………………………………………………………………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112FD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14:paraId="065C814B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9112FD">
              <w:rPr>
                <w:rFonts w:ascii="Times New Roman" w:hAnsi="Times New Roman"/>
                <w:sz w:val="24"/>
                <w:szCs w:val="24"/>
              </w:rPr>
              <w:t>……….</w:t>
            </w:r>
          </w:p>
          <w:p w14:paraId="25D8D2BE" w14:textId="32A9DAA5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4F2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r w:rsidRPr="009112FD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</w:tbl>
    <w:p w14:paraId="13645ECE" w14:textId="4E8F9BF8" w:rsidR="00977F54" w:rsidRDefault="00977F54" w:rsidP="00977F54">
      <w:pPr>
        <w:ind w:left="-426" w:hanging="141"/>
        <w:rPr>
          <w:rFonts w:ascii="Times New Roman" w:hAnsi="Times New Roman"/>
          <w:sz w:val="16"/>
          <w:szCs w:val="16"/>
        </w:rPr>
      </w:pPr>
      <w:r w:rsidRPr="009112FD">
        <w:rPr>
          <w:rFonts w:ascii="Times New Roman" w:hAnsi="Times New Roman"/>
          <w:sz w:val="16"/>
          <w:szCs w:val="16"/>
        </w:rPr>
        <w:t>*jakie działanie niepożądane wystąpiło/data wystąpienia działania niepożądanego/czy nadal występuje działanie niepożądane/czy jest to ciężkie działanie niepożądane/czy ciąża trwa nadal/wiek ciąży/czy występowały problemy ze zdrowiem u matki</w:t>
      </w:r>
    </w:p>
    <w:p w14:paraId="0C95C5CD" w14:textId="77777777" w:rsidR="00977F54" w:rsidRPr="009112FD" w:rsidRDefault="00977F54" w:rsidP="00977F54">
      <w:pPr>
        <w:ind w:left="-426" w:hanging="141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977F54" w14:paraId="5DA7C801" w14:textId="77777777" w:rsidTr="0056119B">
        <w:tc>
          <w:tcPr>
            <w:tcW w:w="10348" w:type="dxa"/>
          </w:tcPr>
          <w:p w14:paraId="68D20F74" w14:textId="77777777" w:rsidR="00977F54" w:rsidRPr="005F7C50" w:rsidRDefault="00977F54" w:rsidP="00561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C50">
              <w:rPr>
                <w:rFonts w:ascii="Times New Roman" w:hAnsi="Times New Roman"/>
                <w:b/>
                <w:sz w:val="24"/>
                <w:szCs w:val="24"/>
              </w:rPr>
              <w:t xml:space="preserve">KRÓTKI OPIS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DOTYCZĄCY ZAKOŃCZENIA </w:t>
            </w:r>
            <w:r w:rsidRPr="009112FD">
              <w:rPr>
                <w:rFonts w:ascii="Times New Roman" w:hAnsi="Times New Roman"/>
                <w:b/>
                <w:sz w:val="24"/>
                <w:szCs w:val="24"/>
              </w:rPr>
              <w:t>CIĄŻY LUB INFORMACJE DOTYCZĄCE DZIECKA</w:t>
            </w:r>
            <w:r w:rsidRPr="009112F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977F54" w:rsidRPr="009112FD" w14:paraId="185A2403" w14:textId="77777777" w:rsidTr="0056119B">
        <w:tc>
          <w:tcPr>
            <w:tcW w:w="10348" w:type="dxa"/>
          </w:tcPr>
          <w:p w14:paraId="08B0B9AA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12F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CF666D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75996239" w14:textId="512FF8E5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8D4F2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</w:tbl>
    <w:p w14:paraId="30CA3FB3" w14:textId="306DD14C" w:rsidR="00977F54" w:rsidRPr="009112FD" w:rsidRDefault="00977F54" w:rsidP="00533077">
      <w:pPr>
        <w:ind w:hanging="567"/>
        <w:rPr>
          <w:rFonts w:ascii="Times New Roman" w:hAnsi="Times New Roman"/>
          <w:sz w:val="16"/>
          <w:szCs w:val="16"/>
        </w:rPr>
      </w:pPr>
      <w:r w:rsidRPr="009112FD">
        <w:rPr>
          <w:rFonts w:ascii="Times New Roman" w:hAnsi="Times New Roman"/>
          <w:sz w:val="16"/>
          <w:szCs w:val="16"/>
        </w:rPr>
        <w:t>*przedwczesny poród/poronienie/poród bez komplikacji/urodził się zdrowy noworodek/komplikacje, jakie?/stan zdrowia dziecka</w:t>
      </w:r>
    </w:p>
    <w:tbl>
      <w:tblPr>
        <w:tblStyle w:val="Tabela-Siatka"/>
        <w:tblW w:w="10314" w:type="dxa"/>
        <w:tblInd w:w="-567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977F54" w:rsidRPr="009112FD" w14:paraId="7CFDCE5A" w14:textId="77777777" w:rsidTr="0056119B">
        <w:tc>
          <w:tcPr>
            <w:tcW w:w="10314" w:type="dxa"/>
            <w:gridSpan w:val="2"/>
          </w:tcPr>
          <w:p w14:paraId="59FA939D" w14:textId="77777777" w:rsidR="00977F54" w:rsidRPr="009112FD" w:rsidRDefault="00977F54" w:rsidP="00561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2FD">
              <w:rPr>
                <w:rFonts w:ascii="Times New Roman" w:hAnsi="Times New Roman"/>
                <w:b/>
                <w:sz w:val="24"/>
                <w:szCs w:val="24"/>
              </w:rPr>
              <w:t>DANE DOTYCZĄCE PRODUKTU LECZNICZEGO STOSOWANEGO W CIĄŻY</w:t>
            </w:r>
          </w:p>
        </w:tc>
      </w:tr>
      <w:tr w:rsidR="00977F54" w:rsidRPr="009112FD" w14:paraId="6F14C74F" w14:textId="77777777" w:rsidTr="0056119B">
        <w:trPr>
          <w:trHeight w:val="445"/>
        </w:trPr>
        <w:tc>
          <w:tcPr>
            <w:tcW w:w="4077" w:type="dxa"/>
          </w:tcPr>
          <w:p w14:paraId="2FE252D3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Nazwa produktu/substancji czynnej</w:t>
            </w:r>
          </w:p>
        </w:tc>
        <w:tc>
          <w:tcPr>
            <w:tcW w:w="6237" w:type="dxa"/>
          </w:tcPr>
          <w:p w14:paraId="18903382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54" w:rsidRPr="009112FD" w14:paraId="69F5E7A2" w14:textId="77777777" w:rsidTr="0056119B">
        <w:trPr>
          <w:trHeight w:val="414"/>
        </w:trPr>
        <w:tc>
          <w:tcPr>
            <w:tcW w:w="4077" w:type="dxa"/>
          </w:tcPr>
          <w:p w14:paraId="0B2F0DAD" w14:textId="6FAA5A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Numer serii</w:t>
            </w:r>
          </w:p>
        </w:tc>
        <w:tc>
          <w:tcPr>
            <w:tcW w:w="6237" w:type="dxa"/>
          </w:tcPr>
          <w:p w14:paraId="272C4F96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726" w:rsidRPr="009112FD" w14:paraId="622E24CB" w14:textId="77777777" w:rsidTr="0056119B">
        <w:trPr>
          <w:trHeight w:val="414"/>
        </w:trPr>
        <w:tc>
          <w:tcPr>
            <w:tcW w:w="4077" w:type="dxa"/>
          </w:tcPr>
          <w:p w14:paraId="1E97A36E" w14:textId="633126CC" w:rsidR="00275726" w:rsidRPr="009112FD" w:rsidRDefault="00275726" w:rsidP="00561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ważności</w:t>
            </w:r>
          </w:p>
        </w:tc>
        <w:tc>
          <w:tcPr>
            <w:tcW w:w="6237" w:type="dxa"/>
          </w:tcPr>
          <w:p w14:paraId="3A657B0B" w14:textId="77777777" w:rsidR="00275726" w:rsidRPr="009112FD" w:rsidRDefault="00275726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54" w:rsidRPr="009112FD" w14:paraId="31AC427E" w14:textId="77777777" w:rsidTr="0056119B">
        <w:trPr>
          <w:trHeight w:val="420"/>
        </w:trPr>
        <w:tc>
          <w:tcPr>
            <w:tcW w:w="4077" w:type="dxa"/>
          </w:tcPr>
          <w:p w14:paraId="19C43042" w14:textId="042E611A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Czynności podjęte w stosunku do leku</w:t>
            </w:r>
            <w:r w:rsidRPr="009112F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7" w:type="dxa"/>
          </w:tcPr>
          <w:p w14:paraId="167C17DD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54" w:rsidRPr="009112FD" w14:paraId="16AE4E37" w14:textId="77777777" w:rsidTr="0056119B">
        <w:trPr>
          <w:trHeight w:val="420"/>
        </w:trPr>
        <w:tc>
          <w:tcPr>
            <w:tcW w:w="4077" w:type="dxa"/>
          </w:tcPr>
          <w:p w14:paraId="387FA102" w14:textId="024FE642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  <w:r w:rsidRPr="009112FD">
              <w:rPr>
                <w:rFonts w:ascii="Times New Roman" w:hAnsi="Times New Roman"/>
                <w:sz w:val="24"/>
                <w:szCs w:val="24"/>
              </w:rPr>
              <w:t>Inne</w:t>
            </w:r>
            <w:r w:rsidRPr="009112FD"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237" w:type="dxa"/>
          </w:tcPr>
          <w:p w14:paraId="13509D46" w14:textId="77777777" w:rsidR="00977F54" w:rsidRPr="009112FD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FB47E8" w14:textId="4E413436" w:rsidR="00977F54" w:rsidRDefault="00977F54" w:rsidP="00977F54">
      <w:pPr>
        <w:ind w:left="-567"/>
        <w:rPr>
          <w:rFonts w:ascii="Times New Roman" w:hAnsi="Times New Roman"/>
          <w:sz w:val="16"/>
          <w:szCs w:val="16"/>
        </w:rPr>
      </w:pPr>
      <w:r w:rsidRPr="009112FD">
        <w:rPr>
          <w:rFonts w:ascii="Times New Roman" w:hAnsi="Times New Roman"/>
          <w:sz w:val="16"/>
          <w:szCs w:val="16"/>
        </w:rPr>
        <w:t>*dawka zmniejszona/zwiększona/czy lek jest odstawiony/czy ponowne podano lek/nie wiadomo</w:t>
      </w:r>
      <w:r w:rsidRPr="009112FD">
        <w:rPr>
          <w:rFonts w:ascii="Times New Roman" w:hAnsi="Times New Roman"/>
          <w:sz w:val="16"/>
          <w:szCs w:val="16"/>
        </w:rPr>
        <w:br/>
        <w:t xml:space="preserve">**postać leku/jaką dawkę pacjent przyjął/droga podania/wskazanie do stosowania/data rozpoczęcia/data zakończenia podawania </w:t>
      </w:r>
    </w:p>
    <w:p w14:paraId="3E026466" w14:textId="77777777" w:rsidR="00977F54" w:rsidRPr="009112FD" w:rsidRDefault="00977F54" w:rsidP="00977F54">
      <w:pPr>
        <w:ind w:left="-567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10314" w:type="dxa"/>
        <w:tblInd w:w="-567" w:type="dxa"/>
        <w:tblLook w:val="04A0" w:firstRow="1" w:lastRow="0" w:firstColumn="1" w:lastColumn="0" w:noHBand="0" w:noVBand="1"/>
      </w:tblPr>
      <w:tblGrid>
        <w:gridCol w:w="4248"/>
        <w:gridCol w:w="6066"/>
      </w:tblGrid>
      <w:tr w:rsidR="00977F54" w:rsidRPr="005F7C50" w14:paraId="3321EA1A" w14:textId="77777777" w:rsidTr="0056119B">
        <w:tc>
          <w:tcPr>
            <w:tcW w:w="10314" w:type="dxa"/>
            <w:gridSpan w:val="2"/>
          </w:tcPr>
          <w:p w14:paraId="7CD28414" w14:textId="77777777" w:rsidR="00977F54" w:rsidRPr="005F7C50" w:rsidRDefault="00977F54" w:rsidP="00561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C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DANE OSOBY WYPEŁNIAJĄCEJ</w:t>
            </w:r>
          </w:p>
        </w:tc>
      </w:tr>
      <w:tr w:rsidR="00977F54" w:rsidRPr="005F7C50" w14:paraId="3D10D2F3" w14:textId="77777777" w:rsidTr="001C35F5">
        <w:trPr>
          <w:trHeight w:val="366"/>
        </w:trPr>
        <w:tc>
          <w:tcPr>
            <w:tcW w:w="4248" w:type="dxa"/>
            <w:vAlign w:val="center"/>
          </w:tcPr>
          <w:p w14:paraId="371EC495" w14:textId="77777777" w:rsidR="00977F54" w:rsidRPr="005F7C50" w:rsidRDefault="00977F54" w:rsidP="001C35F5">
            <w:pPr>
              <w:rPr>
                <w:rFonts w:ascii="Times New Roman" w:hAnsi="Times New Roman"/>
                <w:sz w:val="24"/>
                <w:szCs w:val="24"/>
              </w:rPr>
            </w:pPr>
            <w:r w:rsidRPr="005F7C50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6066" w:type="dxa"/>
          </w:tcPr>
          <w:p w14:paraId="32685981" w14:textId="77777777" w:rsidR="00977F54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E6761" w14:textId="77777777" w:rsidR="00977F54" w:rsidRPr="005F7C50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F54" w:rsidRPr="005F7C50" w14:paraId="194D4803" w14:textId="77777777" w:rsidTr="001C35F5">
        <w:trPr>
          <w:trHeight w:val="313"/>
        </w:trPr>
        <w:tc>
          <w:tcPr>
            <w:tcW w:w="4248" w:type="dxa"/>
            <w:vAlign w:val="center"/>
          </w:tcPr>
          <w:p w14:paraId="49797E88" w14:textId="77777777" w:rsidR="00977F54" w:rsidRPr="005F7C50" w:rsidRDefault="00977F54" w:rsidP="001C35F5">
            <w:pPr>
              <w:rPr>
                <w:rFonts w:ascii="Times New Roman" w:hAnsi="Times New Roman"/>
                <w:sz w:val="24"/>
                <w:szCs w:val="24"/>
              </w:rPr>
            </w:pPr>
            <w:r w:rsidRPr="005F7C50">
              <w:rPr>
                <w:rFonts w:ascii="Times New Roman" w:hAnsi="Times New Roman"/>
                <w:sz w:val="24"/>
                <w:szCs w:val="24"/>
              </w:rPr>
              <w:t>Data i godzina przyjęcia zgłoszenia</w:t>
            </w:r>
          </w:p>
        </w:tc>
        <w:tc>
          <w:tcPr>
            <w:tcW w:w="6066" w:type="dxa"/>
          </w:tcPr>
          <w:p w14:paraId="54F80178" w14:textId="77777777" w:rsidR="00977F54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5D3F2C" w14:textId="77777777" w:rsidR="00977F54" w:rsidRPr="005F7C50" w:rsidRDefault="00977F54" w:rsidP="0056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70A11C" w14:textId="1B2B459C" w:rsidR="00977F54" w:rsidRDefault="00977F54" w:rsidP="00977F54"/>
    <w:p w14:paraId="661A2CCA" w14:textId="1FB5698F" w:rsidR="008D4F2A" w:rsidRDefault="001C35F5" w:rsidP="00977F54">
      <w:pPr>
        <w:rPr>
          <w:rFonts w:ascii="Times New Roman" w:hAnsi="Times New Roman"/>
          <w:sz w:val="16"/>
          <w:szCs w:val="16"/>
        </w:rPr>
      </w:pPr>
      <w:r w:rsidRPr="008A7F0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A7F02">
        <w:rPr>
          <w:rFonts w:ascii="Times New Roman" w:hAnsi="Times New Roman"/>
          <w:sz w:val="16"/>
          <w:szCs w:val="16"/>
        </w:rPr>
        <w:t xml:space="preserve"> Proszę zaznaczyć właściwe krzyżykiem</w:t>
      </w:r>
    </w:p>
    <w:p w14:paraId="68A32779" w14:textId="77777777" w:rsidR="001C35F5" w:rsidRDefault="001C35F5" w:rsidP="00275726">
      <w:pPr>
        <w:tabs>
          <w:tab w:val="center" w:pos="4703"/>
          <w:tab w:val="right" w:pos="9406"/>
        </w:tabs>
        <w:spacing w:after="0" w:line="240" w:lineRule="auto"/>
        <w:jc w:val="both"/>
        <w:rPr>
          <w:sz w:val="16"/>
          <w:szCs w:val="16"/>
        </w:rPr>
      </w:pPr>
    </w:p>
    <w:p w14:paraId="1E28B8A2" w14:textId="72E2249A" w:rsidR="00977F54" w:rsidRPr="00977F54" w:rsidRDefault="00977F54" w:rsidP="00275726">
      <w:pPr>
        <w:tabs>
          <w:tab w:val="center" w:pos="4703"/>
          <w:tab w:val="right" w:pos="9406"/>
        </w:tabs>
        <w:spacing w:after="0" w:line="240" w:lineRule="auto"/>
        <w:ind w:left="-567"/>
        <w:jc w:val="both"/>
        <w:rPr>
          <w:sz w:val="16"/>
          <w:szCs w:val="16"/>
        </w:rPr>
      </w:pPr>
      <w:r w:rsidRPr="00977F54">
        <w:rPr>
          <w:sz w:val="16"/>
          <w:szCs w:val="16"/>
        </w:rPr>
        <w:t xml:space="preserve">Administratorem danych osobowych ujętych w formularzu jest </w:t>
      </w:r>
      <w:r w:rsidRPr="00977F54">
        <w:rPr>
          <w:b/>
          <w:sz w:val="16"/>
          <w:szCs w:val="16"/>
        </w:rPr>
        <w:t xml:space="preserve">Wytwórnia Surowic i Szczepionek </w:t>
      </w:r>
      <w:proofErr w:type="spellStart"/>
      <w:r w:rsidRPr="00977F54">
        <w:rPr>
          <w:b/>
          <w:sz w:val="16"/>
          <w:szCs w:val="16"/>
        </w:rPr>
        <w:t>Biomed</w:t>
      </w:r>
      <w:proofErr w:type="spellEnd"/>
      <w:r w:rsidRPr="00977F54">
        <w:rPr>
          <w:b/>
          <w:sz w:val="16"/>
          <w:szCs w:val="16"/>
        </w:rPr>
        <w:t xml:space="preserve"> Sp. z o. o., ul. Chełmska 30/34, 00-725 Warszawa.</w:t>
      </w:r>
      <w:r w:rsidRPr="00977F54">
        <w:rPr>
          <w:sz w:val="16"/>
          <w:szCs w:val="16"/>
        </w:rPr>
        <w:t xml:space="preserve"> Pani/Pana dane osobowe przetwarzane są na podstawie art. 6 ust. 1 pkt c) oraz art. 9 ust. 2 pkt i) Ogólnego Rozporządzenia o Ochronie Danych Osobowych (RODO, EU 2016/679 z dnia 27 kwietnia 2016 r.). Podane dane osobowe są przetwarzane wyłącznie w celu realizacji obowiązków w zakresie monitorowania bezpieczeństwa stosowania produktów leczniczych zgodnie z </w:t>
      </w:r>
      <w:proofErr w:type="spellStart"/>
      <w:r w:rsidRPr="00977F54">
        <w:rPr>
          <w:sz w:val="16"/>
          <w:szCs w:val="16"/>
        </w:rPr>
        <w:t>Rozp</w:t>
      </w:r>
      <w:proofErr w:type="spellEnd"/>
      <w:r w:rsidRPr="00977F54">
        <w:rPr>
          <w:sz w:val="16"/>
          <w:szCs w:val="16"/>
        </w:rPr>
        <w:t>.(UE) nr 520/2012 z dnia 19 czerwca 2012 r. Podanie danych osoby zgłaszającej jest niezbędne do przyjęcia zgłoszenia. Odbiorcami Pani/Pana danych osobowych będą wyłącznie podmioty uprawnione do uzyskania danych osobowych na podstawie przepisów prawa. Posiada Pani /Pan prawo dostępu do treści swoich danych oraz prawo ich poprawiania. Pani / Pana dane osobowe będą przechowywane przez cały okres dopuszczenia leku do obrotu oraz przez okres 10 lat od wygaśnięcia dopuszczenia. Ma Pani/Pan prawo wniesienia skargi do Prezesa Urzędu Ochrony Danych Osobowych, gdy uzna Pani/Pan, że przetwarzanie danych osobowych Pani/Pana dotyczących narusza przepisy RODO.</w:t>
      </w:r>
    </w:p>
    <w:sectPr w:rsidR="00977F54" w:rsidRPr="00977F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039F1" w14:textId="77777777" w:rsidR="001170B5" w:rsidRDefault="001170B5" w:rsidP="00977F54">
      <w:pPr>
        <w:spacing w:after="0" w:line="240" w:lineRule="auto"/>
      </w:pPr>
      <w:r>
        <w:separator/>
      </w:r>
    </w:p>
  </w:endnote>
  <w:endnote w:type="continuationSeparator" w:id="0">
    <w:p w14:paraId="6AA0F921" w14:textId="77777777" w:rsidR="001170B5" w:rsidRDefault="001170B5" w:rsidP="0097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4F4C5" w14:textId="77777777" w:rsidR="001170B5" w:rsidRDefault="001170B5" w:rsidP="00977F54">
      <w:pPr>
        <w:spacing w:after="0" w:line="240" w:lineRule="auto"/>
      </w:pPr>
      <w:r>
        <w:separator/>
      </w:r>
    </w:p>
  </w:footnote>
  <w:footnote w:type="continuationSeparator" w:id="0">
    <w:p w14:paraId="78A787A6" w14:textId="77777777" w:rsidR="001170B5" w:rsidRDefault="001170B5" w:rsidP="0097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E628C" w14:textId="598EB32C" w:rsidR="00977F54" w:rsidRPr="00533077" w:rsidRDefault="00977F54" w:rsidP="00533077">
    <w:pPr>
      <w:tabs>
        <w:tab w:val="center" w:pos="4536"/>
        <w:tab w:val="right" w:pos="9072"/>
      </w:tabs>
      <w:spacing w:after="0" w:line="240" w:lineRule="auto"/>
      <w:ind w:left="-709"/>
      <w:jc w:val="center"/>
      <w:rPr>
        <w:rFonts w:ascii="Times New Roman" w:hAnsi="Times New Roman"/>
        <w:sz w:val="24"/>
        <w:szCs w:val="24"/>
      </w:rPr>
    </w:pPr>
    <w:r w:rsidRPr="00977F54">
      <w:rPr>
        <w:rFonts w:ascii="Times New Roman" w:hAnsi="Times New Roman"/>
        <w:sz w:val="24"/>
        <w:szCs w:val="24"/>
      </w:rPr>
      <w:t>Formularz zgłoszenia narażenia na lek w czasie ciąży</w:t>
    </w:r>
    <w:r w:rsidRPr="00977F54">
      <w:rPr>
        <w:rFonts w:ascii="Times New Roman" w:hAnsi="Times New Roman"/>
        <w:sz w:val="24"/>
        <w:szCs w:val="24"/>
      </w:rPr>
      <w:br/>
    </w:r>
  </w:p>
  <w:p w14:paraId="2E3DFDB7" w14:textId="77777777" w:rsidR="00977F54" w:rsidRDefault="00977F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82"/>
    <w:rsid w:val="00025D82"/>
    <w:rsid w:val="001170B5"/>
    <w:rsid w:val="001C35F5"/>
    <w:rsid w:val="002122B2"/>
    <w:rsid w:val="00275726"/>
    <w:rsid w:val="00533077"/>
    <w:rsid w:val="00793CD7"/>
    <w:rsid w:val="007C5235"/>
    <w:rsid w:val="008D4F2A"/>
    <w:rsid w:val="00977F54"/>
    <w:rsid w:val="00AC3D5B"/>
    <w:rsid w:val="00C6076A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7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5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F5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F54"/>
  </w:style>
  <w:style w:type="paragraph" w:styleId="Stopka">
    <w:name w:val="footer"/>
    <w:basedOn w:val="Normalny"/>
    <w:link w:val="StopkaZnak"/>
    <w:uiPriority w:val="99"/>
    <w:unhideWhenUsed/>
    <w:rsid w:val="00977F5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F54"/>
  </w:style>
  <w:style w:type="table" w:styleId="Tabela-Siatka">
    <w:name w:val="Table Grid"/>
    <w:basedOn w:val="Standardowy"/>
    <w:uiPriority w:val="39"/>
    <w:rsid w:val="00977F5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C35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5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F5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F54"/>
  </w:style>
  <w:style w:type="paragraph" w:styleId="Stopka">
    <w:name w:val="footer"/>
    <w:basedOn w:val="Normalny"/>
    <w:link w:val="StopkaZnak"/>
    <w:uiPriority w:val="99"/>
    <w:unhideWhenUsed/>
    <w:rsid w:val="00977F5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F54"/>
  </w:style>
  <w:style w:type="table" w:styleId="Tabela-Siatka">
    <w:name w:val="Table Grid"/>
    <w:basedOn w:val="Standardowy"/>
    <w:uiPriority w:val="39"/>
    <w:rsid w:val="00977F5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C35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Kasperczy</dc:creator>
  <cp:lastModifiedBy>CYBUL</cp:lastModifiedBy>
  <cp:revision>2</cp:revision>
  <cp:lastPrinted>2019-06-14T08:11:00Z</cp:lastPrinted>
  <dcterms:created xsi:type="dcterms:W3CDTF">2019-12-20T23:56:00Z</dcterms:created>
  <dcterms:modified xsi:type="dcterms:W3CDTF">2019-12-20T23:56:00Z</dcterms:modified>
</cp:coreProperties>
</file>